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A895" w14:textId="77777777" w:rsidR="00A83621" w:rsidRPr="00B655F8" w:rsidRDefault="00A83621" w:rsidP="00A8362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655F8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0D9D5B36" w14:textId="77777777" w:rsidR="00A83621" w:rsidRDefault="00A83621" w:rsidP="00A83621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655F8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4FE80D12" w14:textId="478BB2BE" w:rsidR="005B5DE3" w:rsidRPr="00504DAE" w:rsidRDefault="00A83621" w:rsidP="00A83621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SA"/>
        </w:rPr>
        <w:t xml:space="preserve">التاريخ </w:t>
      </w:r>
      <w:r w:rsidR="006F1DAF">
        <w:rPr>
          <w:rFonts w:ascii="David" w:hAnsi="David" w:cs="David" w:hint="cs"/>
          <w:rtl/>
        </w:rPr>
        <w:t>13.11.2025</w:t>
      </w:r>
    </w:p>
    <w:p w14:paraId="144A398B" w14:textId="77777777"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01734A2" w14:textId="77777777"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A83621" w:rsidRPr="00B30C90" w14:paraId="68037CC0" w14:textId="77777777" w:rsidTr="00FC1781">
        <w:trPr>
          <w:trHeight w:val="972"/>
        </w:trPr>
        <w:tc>
          <w:tcPr>
            <w:tcW w:w="1134" w:type="dxa"/>
          </w:tcPr>
          <w:p w14:paraId="1EC35493" w14:textId="77777777" w:rsidR="00A83621" w:rsidRPr="00B31224" w:rsidRDefault="00A83621" w:rsidP="00A8362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71660608" w14:textId="77777777" w:rsidR="00A83621" w:rsidRPr="00B30C90" w:rsidRDefault="00A83621" w:rsidP="00A836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202518F" w14:textId="28B1B96D" w:rsidR="00A83621" w:rsidRPr="00B30C90" w:rsidRDefault="00A83621" w:rsidP="00A836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5DFFCBB7" w14:textId="783E8076" w:rsidR="00A83621" w:rsidRPr="00B30C90" w:rsidRDefault="00A83621" w:rsidP="00A8362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10E9D57A" w14:textId="77777777" w:rsidR="00A83621" w:rsidRDefault="00A83621" w:rsidP="00A83621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10F613E4" w14:textId="75AF7658" w:rsidR="00A83621" w:rsidRPr="00B30C90" w:rsidRDefault="00A83621" w:rsidP="00A836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1DA1ECBB" w14:textId="500611D6" w:rsidR="00A83621" w:rsidRPr="00B30C90" w:rsidRDefault="00A83621" w:rsidP="00A8362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5B5DE3" w:rsidRPr="00B30C90" w14:paraId="2E4E0177" w14:textId="77777777" w:rsidTr="00FC1781">
        <w:trPr>
          <w:trHeight w:val="1413"/>
        </w:trPr>
        <w:tc>
          <w:tcPr>
            <w:tcW w:w="1134" w:type="dxa"/>
          </w:tcPr>
          <w:p w14:paraId="68D5C224" w14:textId="4C86E136" w:rsidR="005B5DE3" w:rsidRPr="00B30C90" w:rsidRDefault="00DC00D9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61</w:t>
            </w:r>
            <w:r w:rsidR="00BB32F7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  <w:tc>
          <w:tcPr>
            <w:tcW w:w="1593" w:type="dxa"/>
          </w:tcPr>
          <w:p w14:paraId="103DB772" w14:textId="1146BE96" w:rsidR="00A83621" w:rsidRDefault="00A83621" w:rsidP="00A83621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حزام لحمل بندقية هجومية </w:t>
            </w:r>
          </w:p>
          <w:p w14:paraId="6B85CA99" w14:textId="6287BF21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14:paraId="617F8646" w14:textId="77777777" w:rsidR="00A83621" w:rsidRDefault="00DC00D9" w:rsidP="00A836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A83621">
              <w:rPr>
                <w:rFonts w:ascii="David" w:hAnsi="David" w:cstheme="minorBidi" w:hint="cs"/>
                <w:rtl/>
                <w:lang w:bidi="ar-SA"/>
              </w:rPr>
              <w:t xml:space="preserve">شهرًا </w:t>
            </w:r>
            <w:r w:rsidR="005B5DE3" w:rsidRPr="00B30C90">
              <w:rPr>
                <w:rFonts w:ascii="David" w:hAnsi="David" w:cs="David"/>
                <w:rtl/>
              </w:rPr>
              <w:t xml:space="preserve">+ </w:t>
            </w:r>
          </w:p>
          <w:p w14:paraId="06BA4287" w14:textId="2A840F0C" w:rsidR="005B5DE3" w:rsidRPr="00B30C90" w:rsidRDefault="00A83621" w:rsidP="00A836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إمكانية </w:t>
            </w:r>
          </w:p>
          <w:p w14:paraId="3296DABC" w14:textId="6D4BF632" w:rsidR="005B5DE3" w:rsidRPr="00B30C90" w:rsidRDefault="00A83621" w:rsidP="00A8362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لـ</w:t>
            </w:r>
            <w:r w:rsidR="005B5DE3" w:rsidRPr="00B30C90">
              <w:rPr>
                <w:rFonts w:ascii="David" w:hAnsi="David" w:cs="David"/>
                <w:rtl/>
              </w:rPr>
              <w:t xml:space="preserve">- </w:t>
            </w:r>
            <w:r w:rsidR="00DC00D9">
              <w:rPr>
                <w:rFonts w:ascii="David" w:hAnsi="David" w:cs="David" w:hint="cs"/>
                <w:rtl/>
              </w:rPr>
              <w:t xml:space="preserve">3 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سنوات إضافية </w:t>
            </w:r>
          </w:p>
        </w:tc>
        <w:tc>
          <w:tcPr>
            <w:tcW w:w="2551" w:type="dxa"/>
          </w:tcPr>
          <w:p w14:paraId="60521FC8" w14:textId="6510A608" w:rsidR="005B5DE3" w:rsidRPr="00B30C90" w:rsidRDefault="00A83621" w:rsidP="00E428A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A83621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5B5DE3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428A6" w:rsidRPr="0086014A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14:paraId="499A326B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3B8D08E4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2C9ADA63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BB8CD59" w14:textId="459F3460" w:rsidR="005B5DE3" w:rsidRPr="00B30C90" w:rsidRDefault="00CC5CAF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14.12.</w:t>
            </w:r>
            <w:r w:rsidR="00BB32F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A83621" w:rsidRPr="00DD4FD8">
              <w:rPr>
                <w:rFonts w:ascii="David" w:hAnsi="David"/>
                <w:b/>
                <w:bCs/>
                <w:rtl/>
                <w:lang w:bidi="ar-SA"/>
              </w:rPr>
              <w:t xml:space="preserve"> حتى الساعة</w:t>
            </w:r>
          </w:p>
          <w:p w14:paraId="0BAAB0D1" w14:textId="77777777" w:rsidR="005B5DE3" w:rsidRPr="00B30C90" w:rsidRDefault="00BB32F7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7FD0FD25" w14:textId="77777777"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14:paraId="0F8C70D3" w14:textId="77777777"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14:paraId="19D11636" w14:textId="77777777"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14:paraId="054DDB01" w14:textId="77777777" w:rsidR="000D5CB5" w:rsidRDefault="000D5CB5"/>
    <w:sectPr w:rsidR="000D5CB5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5C59" w14:textId="77777777" w:rsidR="00965871" w:rsidRDefault="00965871">
      <w:r>
        <w:separator/>
      </w:r>
    </w:p>
  </w:endnote>
  <w:endnote w:type="continuationSeparator" w:id="0">
    <w:p w14:paraId="00E0F7A8" w14:textId="77777777" w:rsidR="00965871" w:rsidRDefault="0096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0E3CFAD" w14:textId="2A6C9E05"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8362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83621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4EA30500" w14:textId="77777777" w:rsidR="00827D33" w:rsidRDefault="009658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38BD3D0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CB7001A" w14:textId="77777777" w:rsidR="00B1046C" w:rsidRDefault="00965871" w:rsidP="00FD099F">
          <w:pPr>
            <w:pStyle w:val="a5"/>
            <w:jc w:val="center"/>
            <w:rPr>
              <w:rtl/>
            </w:rPr>
          </w:pPr>
        </w:p>
      </w:tc>
    </w:tr>
    <w:tr w:rsidR="00B1046C" w14:paraId="669AF83B" w14:textId="77777777" w:rsidTr="00FD099F">
      <w:tc>
        <w:tcPr>
          <w:tcW w:w="9400" w:type="dxa"/>
          <w:shd w:val="clear" w:color="auto" w:fill="auto"/>
          <w:vAlign w:val="center"/>
        </w:tcPr>
        <w:p w14:paraId="5649C1C1" w14:textId="63EE258D"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A83621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231D795" w14:textId="77777777" w:rsidR="00B1046C" w:rsidRPr="00B9470B" w:rsidRDefault="00965871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5666" w14:textId="77777777" w:rsidR="00965871" w:rsidRDefault="00965871">
      <w:r>
        <w:separator/>
      </w:r>
    </w:p>
  </w:footnote>
  <w:footnote w:type="continuationSeparator" w:id="0">
    <w:p w14:paraId="3D2C75EE" w14:textId="77777777" w:rsidR="00965871" w:rsidRDefault="0096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AB05" w14:textId="77777777"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906B0B2" wp14:editId="20B57A54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CA63A" w14:textId="77777777" w:rsidR="00B2370E" w:rsidRPr="00B4515A" w:rsidRDefault="00965871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FD8E" w14:textId="77777777"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E3"/>
    <w:rsid w:val="00091CC9"/>
    <w:rsid w:val="000D5CB5"/>
    <w:rsid w:val="003D083B"/>
    <w:rsid w:val="005B5DE3"/>
    <w:rsid w:val="006F1DAF"/>
    <w:rsid w:val="008A79E7"/>
    <w:rsid w:val="00965871"/>
    <w:rsid w:val="009A0756"/>
    <w:rsid w:val="00A83621"/>
    <w:rsid w:val="00BB32F7"/>
    <w:rsid w:val="00CC5CAF"/>
    <w:rsid w:val="00DC00D9"/>
    <w:rsid w:val="00E428A6"/>
    <w:rsid w:val="00E7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D4C0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1DAF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F1DAF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ab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Israel Police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2025-11-13T11:27:00Z</cp:lastPrinted>
  <dcterms:created xsi:type="dcterms:W3CDTF">2025-11-13T12:21:00Z</dcterms:created>
  <dcterms:modified xsi:type="dcterms:W3CDTF">2025-11-13T12:21:00Z</dcterms:modified>
</cp:coreProperties>
</file>